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A94EFB" w14:textId="77777777" w:rsidR="004B2ACC" w:rsidRPr="004E2EF7" w:rsidRDefault="004B2ACC" w:rsidP="004E2EF7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ru-RU" w:eastAsia="en-SG"/>
        </w:rPr>
      </w:pPr>
      <w:r w:rsidRPr="004E2EF7">
        <w:rPr>
          <w:rFonts w:ascii="Times New Roman" w:hAnsi="Times New Roman" w:cs="Times New Roman"/>
          <w:b/>
          <w:bCs/>
          <w:sz w:val="24"/>
          <w:szCs w:val="24"/>
          <w:lang w:val="ru-RU" w:eastAsia="en-SG"/>
        </w:rPr>
        <w:t>СОГЛАСИЕ</w:t>
      </w:r>
    </w:p>
    <w:p w14:paraId="5147C082" w14:textId="77777777" w:rsidR="004B2ACC" w:rsidRPr="004E2EF7" w:rsidRDefault="004B2ACC" w:rsidP="004E2EF7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ru-RU" w:eastAsia="en-SG"/>
        </w:rPr>
      </w:pPr>
      <w:r w:rsidRPr="004E2EF7">
        <w:rPr>
          <w:rFonts w:ascii="Times New Roman" w:hAnsi="Times New Roman" w:cs="Times New Roman"/>
          <w:b/>
          <w:bCs/>
          <w:sz w:val="24"/>
          <w:szCs w:val="24"/>
          <w:lang w:val="ru-RU" w:eastAsia="en-SG"/>
        </w:rPr>
        <w:t>на обработку персональных данных</w:t>
      </w:r>
    </w:p>
    <w:p w14:paraId="48B12673" w14:textId="77777777" w:rsidR="004B2ACC" w:rsidRPr="004B2ACC" w:rsidRDefault="004B2ACC" w:rsidP="004B2A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</w:pPr>
    </w:p>
    <w:p w14:paraId="4F1CE0D8" w14:textId="77777777" w:rsidR="004B2ACC" w:rsidRPr="004B2ACC" w:rsidRDefault="004B2ACC" w:rsidP="004B2A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</w:pP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Я, _____________________________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____________</w:t>
      </w: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_______________________________,</w:t>
      </w: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br/>
        <w:t>(Ф.И.О. полностью)</w:t>
      </w:r>
    </w:p>
    <w:p w14:paraId="21EA9ADC" w14:textId="77777777" w:rsidR="004B2ACC" w:rsidRPr="004B2ACC" w:rsidRDefault="004B2ACC" w:rsidP="004B2A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</w:pP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дата рождения ___________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_________</w:t>
      </w: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________,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 xml:space="preserve"> </w:t>
      </w: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паспорт (при наличии) серия _______ № 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___________</w:t>
      </w: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___, выдан ________________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___________</w:t>
      </w: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_______________,</w:t>
      </w:r>
    </w:p>
    <w:p w14:paraId="40439BF9" w14:textId="77777777" w:rsidR="004B2ACC" w:rsidRPr="004B2ACC" w:rsidRDefault="004B2ACC" w:rsidP="004B2A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</w:pP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 xml:space="preserve">настоящим даю свое добровольное согласие </w:t>
      </w:r>
      <w:r w:rsidRPr="004B2ACC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ru-RU" w:eastAsia="en-SG"/>
          <w14:ligatures w14:val="none"/>
        </w:rPr>
        <w:t>Таиландской епархии Патриаршего Экзархата Юго-Восточной Азии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 xml:space="preserve"> </w:t>
      </w: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на обработку персональных данных моего ребенка: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 xml:space="preserve"> </w:t>
      </w: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Ф.И.О., дата рождения, место проживания, контактный телефон, адрес электронной почты, изображение (фото/видео), а также иных данных, предоставленных мной.</w:t>
      </w:r>
    </w:p>
    <w:p w14:paraId="7CC3862E" w14:textId="77777777" w:rsidR="004B2ACC" w:rsidRPr="004B2ACC" w:rsidRDefault="004B2ACC" w:rsidP="004B2A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</w:pP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Обработка персональных данных осуществляется в целях: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 xml:space="preserve"> </w:t>
      </w: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участия в конкурсе, формирования списков участников, информационного сопровождения, публикации результатов, фото- и видеоотчетов, а также для иных целей, связанных с уставной деятельностью организации.</w:t>
      </w:r>
    </w:p>
    <w:p w14:paraId="73FF9409" w14:textId="77777777" w:rsidR="004B2ACC" w:rsidRPr="004B2ACC" w:rsidRDefault="004B2ACC" w:rsidP="004B2A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</w:pP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Настоящее согласие действует с момента его подписания и до момента его отзыва в письменной форме. Отзыв согласия осуществляется путем подачи письменного заявления оператору персональных данных.</w:t>
      </w:r>
    </w:p>
    <w:p w14:paraId="2EDF0AE4" w14:textId="77777777" w:rsidR="004B2ACC" w:rsidRPr="004B2ACC" w:rsidRDefault="004B2ACC" w:rsidP="004B2A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</w:pP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С условиями обработки персональных данных ознакомлен(а) и согласен(согласна).</w:t>
      </w:r>
    </w:p>
    <w:p w14:paraId="3DB19CC7" w14:textId="77777777" w:rsidR="004B2ACC" w:rsidRDefault="004B2ACC" w:rsidP="004B2A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</w:pPr>
    </w:p>
    <w:p w14:paraId="61D850DD" w14:textId="27FA8AE2" w:rsidR="004B2ACC" w:rsidRPr="004B2ACC" w:rsidRDefault="004B2ACC" w:rsidP="004B2A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</w:pP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Дата: «_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_____</w:t>
      </w: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_</w:t>
      </w:r>
      <w:r w:rsidRPr="004B2A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en-SG"/>
          <w14:ligatures w14:val="none"/>
        </w:rPr>
        <w:t>» ______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en-SG"/>
          <w14:ligatures w14:val="none"/>
        </w:rPr>
        <w:t>_________</w:t>
      </w:r>
      <w:r w:rsidRPr="004B2A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en-SG"/>
          <w14:ligatures w14:val="none"/>
        </w:rPr>
        <w:t xml:space="preserve">______ </w:t>
      </w:r>
      <w:r w:rsidRPr="004E2EF7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20</w:t>
      </w: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_</w:t>
      </w:r>
      <w:r w:rsidR="004E2EF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n-SG"/>
          <w14:ligatures w14:val="none"/>
        </w:rPr>
        <w:t>___</w:t>
      </w: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 xml:space="preserve"> г.</w:t>
      </w:r>
    </w:p>
    <w:p w14:paraId="42A30E91" w14:textId="77777777" w:rsidR="004B2ACC" w:rsidRPr="004B2ACC" w:rsidRDefault="004B2ACC" w:rsidP="004B2A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</w:pP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Подпись: ______________________ / __________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_____________________</w:t>
      </w: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t>____________</w:t>
      </w:r>
      <w:r w:rsidRPr="004B2AC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en-SG"/>
          <w14:ligatures w14:val="none"/>
        </w:rPr>
        <w:br/>
        <w:t>(подпись) (Ф.И.О.)</w:t>
      </w:r>
    </w:p>
    <w:p w14:paraId="0472BA2E" w14:textId="77777777" w:rsidR="001470E8" w:rsidRPr="004B2ACC" w:rsidRDefault="001470E8">
      <w:pPr>
        <w:rPr>
          <w:lang w:val="ru-RU"/>
        </w:rPr>
      </w:pPr>
    </w:p>
    <w:sectPr w:rsidR="001470E8" w:rsidRPr="004B2AC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ACC"/>
    <w:rsid w:val="001470E8"/>
    <w:rsid w:val="00400CF7"/>
    <w:rsid w:val="004B2ACC"/>
    <w:rsid w:val="004E2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855AA"/>
  <w15:chartTrackingRefBased/>
  <w15:docId w15:val="{E11D0358-8976-4BB7-9CB4-12E7127E4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36"/>
        <w:lang w:val="en-SG" w:eastAsia="en-US" w:bidi="km-K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B2A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SG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B2ACC"/>
    <w:rPr>
      <w:rFonts w:ascii="Times New Roman" w:eastAsia="Times New Roman" w:hAnsi="Times New Roman" w:cs="Times New Roman"/>
      <w:b/>
      <w:bCs/>
      <w:kern w:val="0"/>
      <w:sz w:val="27"/>
      <w:szCs w:val="27"/>
      <w:lang w:eastAsia="en-SG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B2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SG"/>
      <w14:ligatures w14:val="none"/>
    </w:rPr>
  </w:style>
  <w:style w:type="character" w:styleId="Strong">
    <w:name w:val="Strong"/>
    <w:basedOn w:val="DefaultParagraphFont"/>
    <w:uiPriority w:val="22"/>
    <w:qFormat/>
    <w:rsid w:val="004B2ACC"/>
    <w:rPr>
      <w:b/>
      <w:bCs/>
    </w:rPr>
  </w:style>
  <w:style w:type="paragraph" w:styleId="NoSpacing">
    <w:name w:val="No Spacing"/>
    <w:uiPriority w:val="1"/>
    <w:qFormat/>
    <w:rsid w:val="004E2E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63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Thanaboon Kebklang</dc:creator>
  <cp:keywords/>
  <dc:description/>
  <cp:lastModifiedBy>Thanaboon Kebklang</cp:lastModifiedBy>
  <cp:revision>3</cp:revision>
  <dcterms:created xsi:type="dcterms:W3CDTF">2025-12-09T01:05:00Z</dcterms:created>
  <dcterms:modified xsi:type="dcterms:W3CDTF">2025-12-09T01:14:00Z</dcterms:modified>
</cp:coreProperties>
</file>